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37" w:rsidRPr="00883325" w:rsidRDefault="00320037" w:rsidP="00320037">
      <w:pPr>
        <w:jc w:val="center"/>
        <w:rPr>
          <w:b/>
          <w:sz w:val="40"/>
          <w:szCs w:val="40"/>
        </w:rPr>
      </w:pPr>
      <w:r w:rsidRPr="00883325">
        <w:rPr>
          <w:b/>
          <w:sz w:val="40"/>
          <w:szCs w:val="40"/>
        </w:rPr>
        <w:t>Сводная таблица</w:t>
      </w:r>
    </w:p>
    <w:p w:rsidR="00320037" w:rsidRPr="00883325" w:rsidRDefault="00320037" w:rsidP="00320037">
      <w:pPr>
        <w:jc w:val="center"/>
        <w:rPr>
          <w:b/>
          <w:sz w:val="32"/>
          <w:szCs w:val="32"/>
        </w:rPr>
      </w:pPr>
      <w:r w:rsidRPr="00883325">
        <w:rPr>
          <w:b/>
          <w:sz w:val="32"/>
          <w:szCs w:val="32"/>
        </w:rPr>
        <w:t xml:space="preserve">краевых зональных соревнований, посвящённых Дню защитника Отечества </w:t>
      </w:r>
    </w:p>
    <w:p w:rsidR="00320037" w:rsidRPr="00883325" w:rsidRDefault="00320037" w:rsidP="00320037">
      <w:pPr>
        <w:jc w:val="center"/>
        <w:rPr>
          <w:b/>
          <w:sz w:val="32"/>
          <w:szCs w:val="32"/>
        </w:rPr>
      </w:pPr>
      <w:r w:rsidRPr="00883325">
        <w:rPr>
          <w:b/>
          <w:sz w:val="32"/>
          <w:szCs w:val="32"/>
        </w:rPr>
        <w:t xml:space="preserve">«Служить России любой из нас готов» </w:t>
      </w:r>
    </w:p>
    <w:p w:rsidR="00320037" w:rsidRPr="00883325" w:rsidRDefault="00320037" w:rsidP="00320037">
      <w:pPr>
        <w:jc w:val="center"/>
        <w:rPr>
          <w:b/>
          <w:sz w:val="32"/>
          <w:szCs w:val="32"/>
        </w:rPr>
      </w:pPr>
      <w:r w:rsidRPr="00883325">
        <w:rPr>
          <w:b/>
          <w:sz w:val="32"/>
          <w:szCs w:val="32"/>
        </w:rPr>
        <w:t>зона 3 «Восток»</w:t>
      </w:r>
    </w:p>
    <w:tbl>
      <w:tblPr>
        <w:tblpPr w:leftFromText="180" w:rightFromText="180" w:vertAnchor="text" w:horzAnchor="margin" w:tblpY="106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118"/>
        <w:gridCol w:w="1134"/>
        <w:gridCol w:w="1575"/>
        <w:gridCol w:w="867"/>
        <w:gridCol w:w="1240"/>
        <w:gridCol w:w="1012"/>
        <w:gridCol w:w="992"/>
        <w:gridCol w:w="993"/>
      </w:tblGrid>
      <w:tr w:rsidR="00320037" w:rsidTr="00BD556C">
        <w:trPr>
          <w:cantSplit/>
          <w:trHeight w:val="2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37" w:rsidRDefault="00320037" w:rsidP="00BD556C">
            <w:pPr>
              <w:tabs>
                <w:tab w:val="left" w:pos="72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320037" w:rsidRDefault="00320037" w:rsidP="00BD556C">
            <w:pPr>
              <w:tabs>
                <w:tab w:val="left" w:pos="7240"/>
              </w:tabs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37" w:rsidRDefault="00320037" w:rsidP="00BD556C">
            <w:pPr>
              <w:tabs>
                <w:tab w:val="left" w:pos="72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Образовательное учреждение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037" w:rsidRDefault="00320037" w:rsidP="00BD556C">
            <w:pPr>
              <w:tabs>
                <w:tab w:val="left" w:pos="724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037" w:rsidRDefault="00320037" w:rsidP="00BD556C">
            <w:pPr>
              <w:tabs>
                <w:tab w:val="left" w:pos="724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Неполная разборка и сборка АКС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037" w:rsidRDefault="00320037" w:rsidP="00BD556C">
            <w:pPr>
              <w:tabs>
                <w:tab w:val="left" w:pos="724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Надевание общевойскового защитного комплекта (ОЗК)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037" w:rsidRDefault="00320037" w:rsidP="00BD556C">
            <w:pPr>
              <w:tabs>
                <w:tab w:val="left" w:pos="724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Плавание </w:t>
            </w:r>
          </w:p>
          <w:p w:rsidR="00320037" w:rsidRDefault="00320037" w:rsidP="00BD556C">
            <w:pPr>
              <w:tabs>
                <w:tab w:val="left" w:pos="724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3х50 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037" w:rsidRDefault="00320037" w:rsidP="00BD556C">
            <w:pPr>
              <w:tabs>
                <w:tab w:val="left" w:pos="724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037" w:rsidRDefault="00320037" w:rsidP="00BD556C">
            <w:pPr>
              <w:tabs>
                <w:tab w:val="left" w:pos="724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 10х10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037" w:rsidRDefault="00320037" w:rsidP="00BD556C">
            <w:pPr>
              <w:tabs>
                <w:tab w:val="left" w:pos="7240"/>
              </w:tabs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0037" w:rsidRDefault="00320037" w:rsidP="00BD556C">
            <w:pPr>
              <w:tabs>
                <w:tab w:val="left" w:pos="7240"/>
              </w:tabs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место</w:t>
            </w:r>
          </w:p>
        </w:tc>
      </w:tr>
      <w:tr w:rsidR="00320037" w:rsidTr="00BD556C">
        <w:trPr>
          <w:trHeight w:val="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37" w:rsidRPr="00883325" w:rsidRDefault="00320037" w:rsidP="00BD556C">
            <w:pPr>
              <w:tabs>
                <w:tab w:val="left" w:pos="7240"/>
              </w:tabs>
              <w:jc w:val="center"/>
              <w:rPr>
                <w:sz w:val="28"/>
                <w:szCs w:val="28"/>
              </w:rPr>
            </w:pPr>
            <w:r w:rsidRPr="00883325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37" w:rsidRPr="00883325" w:rsidRDefault="00320037" w:rsidP="00BD556C">
            <w:pPr>
              <w:tabs>
                <w:tab w:val="left" w:pos="7240"/>
              </w:tabs>
              <w:rPr>
                <w:sz w:val="28"/>
                <w:szCs w:val="28"/>
              </w:rPr>
            </w:pPr>
            <w:r w:rsidRPr="00883325">
              <w:rPr>
                <w:sz w:val="28"/>
                <w:szCs w:val="28"/>
              </w:rPr>
              <w:t>КГБПОУ «Канский технологический колледж»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037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037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037" w:rsidRPr="007F4E88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037" w:rsidRPr="007F4E88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037" w:rsidRPr="004506CD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037" w:rsidRPr="00AA3177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37" w:rsidRPr="00207419" w:rsidRDefault="002048A3" w:rsidP="00BD556C">
            <w:pPr>
              <w:tabs>
                <w:tab w:val="left" w:pos="7240"/>
              </w:tabs>
              <w:jc w:val="center"/>
              <w:rPr>
                <w:sz w:val="48"/>
                <w:szCs w:val="48"/>
              </w:rPr>
            </w:pPr>
            <w:r w:rsidRPr="00207419">
              <w:rPr>
                <w:sz w:val="48"/>
                <w:szCs w:val="4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37" w:rsidRPr="00207419" w:rsidRDefault="00207419" w:rsidP="00BD556C">
            <w:pPr>
              <w:tabs>
                <w:tab w:val="left" w:pos="7240"/>
              </w:tabs>
              <w:jc w:val="center"/>
              <w:rPr>
                <w:b/>
                <w:sz w:val="52"/>
                <w:szCs w:val="52"/>
                <w:u w:val="single"/>
              </w:rPr>
            </w:pPr>
            <w:r w:rsidRPr="00207419">
              <w:rPr>
                <w:b/>
                <w:sz w:val="52"/>
                <w:szCs w:val="52"/>
                <w:u w:val="single"/>
              </w:rPr>
              <w:t>2</w:t>
            </w:r>
          </w:p>
        </w:tc>
      </w:tr>
      <w:tr w:rsidR="00320037" w:rsidTr="00BD556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37" w:rsidRPr="00883325" w:rsidRDefault="00320037" w:rsidP="00BD556C">
            <w:pPr>
              <w:tabs>
                <w:tab w:val="left" w:pos="7240"/>
              </w:tabs>
              <w:jc w:val="center"/>
              <w:rPr>
                <w:sz w:val="28"/>
                <w:szCs w:val="28"/>
              </w:rPr>
            </w:pPr>
            <w:r w:rsidRPr="00883325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37" w:rsidRPr="00883325" w:rsidRDefault="00320037" w:rsidP="00BD556C">
            <w:pPr>
              <w:tabs>
                <w:tab w:val="left" w:pos="7240"/>
              </w:tabs>
              <w:rPr>
                <w:sz w:val="28"/>
                <w:szCs w:val="28"/>
              </w:rPr>
            </w:pPr>
            <w:r w:rsidRPr="00883325">
              <w:rPr>
                <w:sz w:val="28"/>
                <w:szCs w:val="28"/>
              </w:rPr>
              <w:t>КГБПОУ «Канский политехнический колледж»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037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037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37" w:rsidRPr="007F4E88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037" w:rsidRPr="007F4E88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037" w:rsidRPr="004506CD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037" w:rsidRPr="00AA3177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37" w:rsidRPr="00207419" w:rsidRDefault="002048A3" w:rsidP="00BD556C">
            <w:pPr>
              <w:tabs>
                <w:tab w:val="left" w:pos="7240"/>
              </w:tabs>
              <w:jc w:val="center"/>
              <w:rPr>
                <w:sz w:val="48"/>
                <w:szCs w:val="48"/>
              </w:rPr>
            </w:pPr>
            <w:r w:rsidRPr="00207419">
              <w:rPr>
                <w:sz w:val="48"/>
                <w:szCs w:val="4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37" w:rsidRPr="00207419" w:rsidRDefault="00207419" w:rsidP="00BD556C">
            <w:pPr>
              <w:tabs>
                <w:tab w:val="left" w:pos="7240"/>
              </w:tabs>
              <w:jc w:val="center"/>
              <w:rPr>
                <w:b/>
                <w:sz w:val="52"/>
                <w:szCs w:val="52"/>
              </w:rPr>
            </w:pPr>
            <w:r w:rsidRPr="00207419">
              <w:rPr>
                <w:b/>
                <w:sz w:val="52"/>
                <w:szCs w:val="52"/>
              </w:rPr>
              <w:t>5</w:t>
            </w:r>
          </w:p>
        </w:tc>
      </w:tr>
      <w:tr w:rsidR="002048A3" w:rsidTr="00BD556C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883325" w:rsidRDefault="002048A3" w:rsidP="00BD556C">
            <w:pPr>
              <w:tabs>
                <w:tab w:val="left" w:pos="7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2048A3" w:rsidRDefault="002048A3" w:rsidP="003F74DC">
            <w:pPr>
              <w:rPr>
                <w:sz w:val="28"/>
                <w:szCs w:val="28"/>
              </w:rPr>
            </w:pPr>
            <w:r w:rsidRPr="002048A3">
              <w:rPr>
                <w:sz w:val="28"/>
                <w:szCs w:val="28"/>
              </w:rPr>
              <w:t>КГБП</w:t>
            </w:r>
            <w:r w:rsidR="003F74DC">
              <w:rPr>
                <w:sz w:val="28"/>
                <w:szCs w:val="28"/>
              </w:rPr>
              <w:t xml:space="preserve">ОУ «Канский техникум отраслевых </w:t>
            </w:r>
            <w:r w:rsidRPr="002048A3">
              <w:rPr>
                <w:sz w:val="28"/>
                <w:szCs w:val="28"/>
              </w:rPr>
              <w:t>технологий и сельского хозяйства»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7F4E88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207419" w:rsidRDefault="002048A3" w:rsidP="00BD556C">
            <w:pPr>
              <w:jc w:val="center"/>
              <w:rPr>
                <w:sz w:val="48"/>
                <w:szCs w:val="48"/>
              </w:rPr>
            </w:pPr>
            <w:r w:rsidRPr="00207419">
              <w:rPr>
                <w:sz w:val="48"/>
                <w:szCs w:val="4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207419" w:rsidRDefault="00207419" w:rsidP="00BD556C">
            <w:pPr>
              <w:tabs>
                <w:tab w:val="left" w:pos="7240"/>
              </w:tabs>
              <w:jc w:val="center"/>
              <w:rPr>
                <w:b/>
                <w:sz w:val="52"/>
                <w:szCs w:val="52"/>
              </w:rPr>
            </w:pPr>
            <w:r w:rsidRPr="00207419">
              <w:rPr>
                <w:b/>
                <w:sz w:val="52"/>
                <w:szCs w:val="52"/>
              </w:rPr>
              <w:t>4</w:t>
            </w:r>
          </w:p>
        </w:tc>
      </w:tr>
      <w:tr w:rsidR="002048A3" w:rsidTr="00BD556C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883325" w:rsidRDefault="002048A3" w:rsidP="00BD556C">
            <w:pPr>
              <w:tabs>
                <w:tab w:val="left" w:pos="7240"/>
              </w:tabs>
              <w:jc w:val="center"/>
              <w:rPr>
                <w:sz w:val="28"/>
                <w:szCs w:val="28"/>
              </w:rPr>
            </w:pPr>
            <w:r w:rsidRPr="00883325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883325" w:rsidRDefault="002048A3" w:rsidP="00BD556C">
            <w:pPr>
              <w:tabs>
                <w:tab w:val="left" w:pos="7240"/>
              </w:tabs>
              <w:rPr>
                <w:sz w:val="28"/>
                <w:szCs w:val="28"/>
              </w:rPr>
            </w:pPr>
            <w:r w:rsidRPr="00883325">
              <w:rPr>
                <w:sz w:val="28"/>
                <w:szCs w:val="28"/>
              </w:rPr>
              <w:t>КГБПОУ «</w:t>
            </w:r>
            <w:proofErr w:type="spellStart"/>
            <w:r w:rsidRPr="00883325">
              <w:rPr>
                <w:sz w:val="28"/>
                <w:szCs w:val="28"/>
              </w:rPr>
              <w:t>Уярский</w:t>
            </w:r>
            <w:proofErr w:type="spellEnd"/>
            <w:r w:rsidRPr="00883325">
              <w:rPr>
                <w:sz w:val="28"/>
                <w:szCs w:val="28"/>
              </w:rPr>
              <w:t xml:space="preserve"> сельскохозяйственный техникум»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7F4E88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207419" w:rsidRDefault="002048A3" w:rsidP="00BD556C">
            <w:pPr>
              <w:jc w:val="center"/>
              <w:rPr>
                <w:sz w:val="48"/>
                <w:szCs w:val="48"/>
              </w:rPr>
            </w:pPr>
            <w:r w:rsidRPr="00207419">
              <w:rPr>
                <w:sz w:val="48"/>
                <w:szCs w:val="4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207419" w:rsidRDefault="00207419" w:rsidP="00BD556C">
            <w:pPr>
              <w:tabs>
                <w:tab w:val="left" w:pos="7240"/>
              </w:tabs>
              <w:jc w:val="center"/>
              <w:rPr>
                <w:b/>
                <w:sz w:val="52"/>
                <w:szCs w:val="52"/>
                <w:u w:val="single"/>
              </w:rPr>
            </w:pPr>
            <w:r w:rsidRPr="00207419">
              <w:rPr>
                <w:b/>
                <w:sz w:val="52"/>
                <w:szCs w:val="52"/>
                <w:u w:val="single"/>
              </w:rPr>
              <w:t>3</w:t>
            </w:r>
          </w:p>
        </w:tc>
      </w:tr>
      <w:tr w:rsidR="002048A3" w:rsidTr="00BD556C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883325" w:rsidRDefault="002048A3" w:rsidP="00BD556C">
            <w:pPr>
              <w:tabs>
                <w:tab w:val="left" w:pos="7240"/>
              </w:tabs>
              <w:jc w:val="center"/>
              <w:rPr>
                <w:sz w:val="28"/>
                <w:szCs w:val="28"/>
              </w:rPr>
            </w:pPr>
            <w:r w:rsidRPr="00883325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883325" w:rsidRDefault="002048A3" w:rsidP="00BD556C">
            <w:pPr>
              <w:tabs>
                <w:tab w:val="left" w:pos="7240"/>
              </w:tabs>
              <w:rPr>
                <w:sz w:val="28"/>
                <w:szCs w:val="28"/>
              </w:rPr>
            </w:pPr>
            <w:r w:rsidRPr="00883325">
              <w:rPr>
                <w:sz w:val="28"/>
                <w:szCs w:val="28"/>
              </w:rPr>
              <w:t>КГБОУ «Канский морской кадетский корпус»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7F4E88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207419" w:rsidRDefault="002048A3" w:rsidP="00BD556C">
            <w:pPr>
              <w:jc w:val="center"/>
              <w:rPr>
                <w:sz w:val="48"/>
                <w:szCs w:val="48"/>
              </w:rPr>
            </w:pPr>
            <w:r w:rsidRPr="00207419">
              <w:rPr>
                <w:sz w:val="48"/>
                <w:szCs w:val="4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207419" w:rsidRDefault="00207419" w:rsidP="00BD556C">
            <w:pPr>
              <w:tabs>
                <w:tab w:val="left" w:pos="7240"/>
              </w:tabs>
              <w:jc w:val="center"/>
              <w:rPr>
                <w:b/>
                <w:sz w:val="52"/>
                <w:szCs w:val="52"/>
                <w:u w:val="single"/>
              </w:rPr>
            </w:pPr>
            <w:r w:rsidRPr="00207419">
              <w:rPr>
                <w:b/>
                <w:sz w:val="52"/>
                <w:szCs w:val="52"/>
                <w:u w:val="single"/>
              </w:rPr>
              <w:t>1</w:t>
            </w:r>
          </w:p>
        </w:tc>
      </w:tr>
      <w:tr w:rsidR="002048A3" w:rsidTr="00BD556C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883325" w:rsidRDefault="002048A3" w:rsidP="00BD556C">
            <w:pPr>
              <w:tabs>
                <w:tab w:val="left" w:pos="7240"/>
              </w:tabs>
              <w:jc w:val="center"/>
              <w:rPr>
                <w:sz w:val="28"/>
                <w:szCs w:val="28"/>
              </w:rPr>
            </w:pPr>
            <w:r w:rsidRPr="00883325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A3" w:rsidRPr="00883325" w:rsidRDefault="002048A3" w:rsidP="00BD556C">
            <w:pPr>
              <w:tabs>
                <w:tab w:val="left" w:pos="7240"/>
              </w:tabs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8A3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8A3" w:rsidRPr="00D04680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8A3" w:rsidRPr="007F4E88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8A3" w:rsidRDefault="002048A3" w:rsidP="00BD556C">
            <w:pPr>
              <w:tabs>
                <w:tab w:val="left" w:pos="7240"/>
              </w:tabs>
              <w:jc w:val="center"/>
              <w:rPr>
                <w:sz w:val="56"/>
                <w:szCs w:val="5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AA3177" w:rsidRDefault="002048A3" w:rsidP="00BD556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3" w:rsidRPr="00883325" w:rsidRDefault="002048A3" w:rsidP="00BD556C">
            <w:pPr>
              <w:tabs>
                <w:tab w:val="left" w:pos="7240"/>
              </w:tabs>
              <w:jc w:val="center"/>
              <w:rPr>
                <w:sz w:val="52"/>
                <w:szCs w:val="52"/>
              </w:rPr>
            </w:pPr>
          </w:p>
        </w:tc>
      </w:tr>
    </w:tbl>
    <w:p w:rsidR="00320037" w:rsidRDefault="00320037" w:rsidP="00320037"/>
    <w:p w:rsidR="003F74DC" w:rsidRDefault="003F74DC" w:rsidP="00320037">
      <w:pPr>
        <w:tabs>
          <w:tab w:val="left" w:pos="9420"/>
        </w:tabs>
        <w:rPr>
          <w:sz w:val="28"/>
          <w:szCs w:val="28"/>
        </w:rPr>
      </w:pPr>
    </w:p>
    <w:p w:rsidR="00320037" w:rsidRPr="00883325" w:rsidRDefault="003F74DC" w:rsidP="00320037">
      <w:pPr>
        <w:tabs>
          <w:tab w:val="left" w:pos="9420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320037" w:rsidRPr="00883325">
        <w:rPr>
          <w:sz w:val="28"/>
          <w:szCs w:val="28"/>
        </w:rPr>
        <w:t xml:space="preserve"> судья соревнований</w:t>
      </w:r>
      <w:r w:rsidR="00320037" w:rsidRPr="00883325">
        <w:rPr>
          <w:sz w:val="28"/>
          <w:szCs w:val="28"/>
        </w:rPr>
        <w:tab/>
        <w:t>/Д.Ф. Быстров/</w:t>
      </w:r>
    </w:p>
    <w:p w:rsidR="00370B85" w:rsidRDefault="00370B85"/>
    <w:sectPr w:rsidR="00370B85" w:rsidSect="00BD556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0037"/>
    <w:rsid w:val="002048A3"/>
    <w:rsid w:val="00207419"/>
    <w:rsid w:val="00320037"/>
    <w:rsid w:val="00370B85"/>
    <w:rsid w:val="003F74DC"/>
    <w:rsid w:val="005D56B7"/>
    <w:rsid w:val="007A4B00"/>
    <w:rsid w:val="007B32CA"/>
    <w:rsid w:val="00AD566F"/>
    <w:rsid w:val="00BD556C"/>
    <w:rsid w:val="00C715D1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Ф. Быстров</dc:creator>
  <cp:keywords/>
  <dc:description/>
  <cp:lastModifiedBy>Athlon</cp:lastModifiedBy>
  <cp:revision>6</cp:revision>
  <cp:lastPrinted>2019-01-31T08:54:00Z</cp:lastPrinted>
  <dcterms:created xsi:type="dcterms:W3CDTF">2019-01-29T09:56:00Z</dcterms:created>
  <dcterms:modified xsi:type="dcterms:W3CDTF">2019-02-02T12:06:00Z</dcterms:modified>
</cp:coreProperties>
</file>